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32D1C" w14:textId="77777777" w:rsidR="00206146" w:rsidRDefault="00FE0007" w:rsidP="006C1945">
      <w:pPr>
        <w:jc w:val="both"/>
        <w:rPr>
          <w:b/>
          <w:noProof/>
          <w:sz w:val="40"/>
          <w:szCs w:val="40"/>
          <w:lang w:val="fr-FR" w:eastAsia="fr-F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0" locked="0" layoutInCell="1" allowOverlap="1" wp14:anchorId="79E0E6F5" wp14:editId="44093F23">
            <wp:simplePos x="0" y="0"/>
            <wp:positionH relativeFrom="column">
              <wp:posOffset>4445</wp:posOffset>
            </wp:positionH>
            <wp:positionV relativeFrom="paragraph">
              <wp:posOffset>-97790</wp:posOffset>
            </wp:positionV>
            <wp:extent cx="1131009" cy="88582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09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67965" w14:textId="77777777" w:rsidR="00FE0007" w:rsidRDefault="00FE0007" w:rsidP="006C1945">
      <w:pPr>
        <w:jc w:val="both"/>
        <w:rPr>
          <w:b/>
          <w:sz w:val="40"/>
          <w:szCs w:val="40"/>
        </w:rPr>
      </w:pPr>
    </w:p>
    <w:p w14:paraId="187BD296" w14:textId="32D272D6" w:rsidR="001949E1" w:rsidRPr="0021332F" w:rsidRDefault="009204DC" w:rsidP="009204DC">
      <w:pPr>
        <w:spacing w:before="240" w:after="240" w:line="264" w:lineRule="auto"/>
        <w:rPr>
          <w:rFonts w:ascii="Arial Narrow" w:hAnsi="Arial Narrow"/>
          <w:b/>
          <w:smallCaps/>
          <w:color w:val="C80000"/>
          <w:sz w:val="28"/>
        </w:rPr>
      </w:pPr>
      <w:r w:rsidRPr="0021332F">
        <w:rPr>
          <w:rFonts w:ascii="Arial Narrow" w:hAnsi="Arial Narrow"/>
          <w:b/>
          <w:smallCaps/>
          <w:color w:val="C80000"/>
          <w:sz w:val="28"/>
        </w:rPr>
        <w:t xml:space="preserve">Poste : </w:t>
      </w:r>
      <w:r w:rsidR="00014E4C">
        <w:rPr>
          <w:rFonts w:ascii="Arial Narrow" w:hAnsi="Arial Narrow"/>
          <w:b/>
          <w:smallCaps/>
          <w:color w:val="C80000"/>
          <w:sz w:val="28"/>
        </w:rPr>
        <w:t>Homme d’entretien</w:t>
      </w:r>
    </w:p>
    <w:p w14:paraId="5AF0EE09" w14:textId="77777777" w:rsidR="005500BB" w:rsidRDefault="00BA28E1" w:rsidP="005500BB">
      <w:pPr>
        <w:spacing w:before="240" w:after="240" w:line="264" w:lineRule="auto"/>
        <w:rPr>
          <w:rFonts w:ascii="Arial Narrow" w:hAnsi="Arial Narrow"/>
        </w:rPr>
      </w:pPr>
      <w:r w:rsidRPr="00BA28E1">
        <w:rPr>
          <w:rFonts w:ascii="Arial Narrow" w:hAnsi="Arial Narrow"/>
          <w:b/>
        </w:rPr>
        <w:t>Supérieur immédiat</w:t>
      </w:r>
      <w:r>
        <w:rPr>
          <w:rFonts w:ascii="Arial Narrow" w:hAnsi="Arial Narrow"/>
        </w:rPr>
        <w:t xml:space="preserve"> : </w:t>
      </w:r>
      <w:r w:rsidR="00021041">
        <w:rPr>
          <w:rFonts w:ascii="Arial Narrow" w:hAnsi="Arial Narrow"/>
        </w:rPr>
        <w:t>Propriétaire</w:t>
      </w:r>
    </w:p>
    <w:p w14:paraId="0555C3D1" w14:textId="18AC5EE3" w:rsidR="00FD2422" w:rsidRDefault="0031567D" w:rsidP="005500BB">
      <w:pPr>
        <w:spacing w:before="240" w:after="240" w:line="264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Sous </w:t>
      </w:r>
      <w:r w:rsidR="00021041">
        <w:rPr>
          <w:rFonts w:ascii="Arial Narrow" w:hAnsi="Arial Narrow"/>
        </w:rPr>
        <w:t>la supervision</w:t>
      </w:r>
      <w:r>
        <w:rPr>
          <w:rFonts w:ascii="Arial Narrow" w:hAnsi="Arial Narrow"/>
        </w:rPr>
        <w:t xml:space="preserve"> du</w:t>
      </w:r>
      <w:r w:rsidR="003D28FC" w:rsidRPr="003D28FC">
        <w:rPr>
          <w:rFonts w:ascii="Arial Narrow" w:hAnsi="Arial Narrow"/>
        </w:rPr>
        <w:t xml:space="preserve"> </w:t>
      </w:r>
      <w:r w:rsidR="00021041">
        <w:rPr>
          <w:rFonts w:ascii="Arial Narrow" w:hAnsi="Arial Narrow"/>
        </w:rPr>
        <w:t>propriétaire</w:t>
      </w:r>
      <w:r>
        <w:rPr>
          <w:rFonts w:ascii="Arial Narrow" w:hAnsi="Arial Narrow"/>
        </w:rPr>
        <w:t xml:space="preserve">, </w:t>
      </w:r>
      <w:r w:rsidR="00014E4C">
        <w:rPr>
          <w:rFonts w:ascii="Arial Narrow" w:hAnsi="Arial Narrow"/>
        </w:rPr>
        <w:t>l’homme d’entretien voit à la propreté des lieux</w:t>
      </w:r>
      <w:r w:rsidR="001A411A">
        <w:rPr>
          <w:rFonts w:ascii="Arial Narrow" w:hAnsi="Arial Narrow"/>
        </w:rPr>
        <w:t>, assure le service à la clientèle</w:t>
      </w:r>
      <w:r w:rsidR="007D2C93">
        <w:rPr>
          <w:rFonts w:ascii="Arial Narrow" w:hAnsi="Arial Narrow"/>
        </w:rPr>
        <w:t xml:space="preserve"> et effectue </w:t>
      </w:r>
      <w:r w:rsidR="00EC6811">
        <w:rPr>
          <w:rFonts w:ascii="Arial Narrow" w:hAnsi="Arial Narrow"/>
        </w:rPr>
        <w:t>toute autre tâche en lien avec son poste.</w:t>
      </w:r>
    </w:p>
    <w:p w14:paraId="4645CF84" w14:textId="1E3359EB" w:rsidR="00FC7253" w:rsidRPr="009204DC" w:rsidRDefault="00FC7253" w:rsidP="009204DC">
      <w:pPr>
        <w:spacing w:before="240" w:after="240" w:line="264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Plus précisément, </w:t>
      </w:r>
      <w:r w:rsidR="007D2C93">
        <w:rPr>
          <w:rFonts w:ascii="Arial Narrow" w:hAnsi="Arial Narrow"/>
        </w:rPr>
        <w:t>l’homme d’entretien</w:t>
      </w:r>
      <w:r w:rsidR="0031567D" w:rsidRPr="003D28F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aura à :</w:t>
      </w:r>
    </w:p>
    <w:p w14:paraId="2C08CF1F" w14:textId="44ED1AA9" w:rsidR="00AE5101" w:rsidRDefault="007D2C93" w:rsidP="00AE5101">
      <w:pPr>
        <w:pStyle w:val="Paragraphedeliste"/>
        <w:numPr>
          <w:ilvl w:val="0"/>
          <w:numId w:val="4"/>
        </w:numPr>
        <w:spacing w:before="240" w:after="240" w:line="264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Effectuer l’entretien des lieux</w:t>
      </w:r>
      <w:r w:rsidR="00AE5101" w:rsidRPr="005C539E">
        <w:rPr>
          <w:rFonts w:ascii="Arial Narrow" w:hAnsi="Arial Narrow"/>
          <w:b/>
        </w:rPr>
        <w:t> :</w:t>
      </w:r>
    </w:p>
    <w:p w14:paraId="68FEAEF4" w14:textId="477AEC50" w:rsidR="00AE5101" w:rsidRDefault="007D2C93" w:rsidP="00AE5101">
      <w:pPr>
        <w:pStyle w:val="Paragraphedeliste"/>
        <w:numPr>
          <w:ilvl w:val="0"/>
          <w:numId w:val="7"/>
        </w:numPr>
        <w:spacing w:before="240" w:after="240" w:line="264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L’hiver, enlever la neige sur le terrain du dépanneur et mettre du fondant pour assurer la sécurité des clients</w:t>
      </w:r>
      <w:r w:rsidR="00AE5101">
        <w:rPr>
          <w:rFonts w:ascii="Arial Narrow" w:hAnsi="Arial Narrow"/>
        </w:rPr>
        <w:t>;</w:t>
      </w:r>
    </w:p>
    <w:p w14:paraId="6B82064C" w14:textId="6F84A4F4" w:rsidR="00AE5101" w:rsidRDefault="007D2C93" w:rsidP="001A411A">
      <w:pPr>
        <w:pStyle w:val="Paragraphedeliste"/>
        <w:numPr>
          <w:ilvl w:val="0"/>
          <w:numId w:val="7"/>
        </w:numPr>
        <w:spacing w:before="240" w:after="240" w:line="264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Passer la balayeuse et laver les planchers (1</w:t>
      </w:r>
      <w:r w:rsidRPr="001A411A"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plancher, salle de bain et derrière le comptoir);</w:t>
      </w:r>
    </w:p>
    <w:p w14:paraId="2B19AE2F" w14:textId="2D59D8D2" w:rsidR="007D2C93" w:rsidRDefault="007D2C93" w:rsidP="007D2C93">
      <w:pPr>
        <w:pStyle w:val="Paragraphedeliste"/>
        <w:numPr>
          <w:ilvl w:val="0"/>
          <w:numId w:val="7"/>
        </w:numPr>
        <w:spacing w:before="240" w:after="240" w:line="264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Vider les poubelles et remettre des sacs neufs (</w:t>
      </w:r>
      <w:r w:rsidR="00580B9A">
        <w:rPr>
          <w:rFonts w:ascii="Arial Narrow" w:hAnsi="Arial Narrow"/>
        </w:rPr>
        <w:t>1</w:t>
      </w:r>
      <w:r w:rsidR="00580B9A" w:rsidRPr="001A411A">
        <w:rPr>
          <w:rFonts w:ascii="Arial Narrow" w:hAnsi="Arial Narrow"/>
          <w:vertAlign w:val="superscript"/>
        </w:rPr>
        <w:t>er</w:t>
      </w:r>
      <w:r w:rsidR="00580B9A">
        <w:rPr>
          <w:rFonts w:ascii="Arial Narrow" w:hAnsi="Arial Narrow"/>
        </w:rPr>
        <w:t xml:space="preserve"> plancher et sous-sol);</w:t>
      </w:r>
    </w:p>
    <w:p w14:paraId="6ADFB718" w14:textId="0273F947" w:rsidR="00580B9A" w:rsidRDefault="00580B9A" w:rsidP="007D2C93">
      <w:pPr>
        <w:pStyle w:val="Paragraphedeliste"/>
        <w:numPr>
          <w:ilvl w:val="0"/>
          <w:numId w:val="7"/>
        </w:numPr>
        <w:spacing w:before="240" w:after="240" w:line="264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Faire le ménage des toilettes en s’assurant de nettoyer la cuvette, l’urinoir, l’évier, le comptoir et le miroir avec les produits appropriés, de remettre du papier à main et du papier de toilette, de vider les poubelles lorsque nécessaire et de ramasser les papiers par terre;</w:t>
      </w:r>
    </w:p>
    <w:p w14:paraId="362EC813" w14:textId="6B55BC06" w:rsidR="00580B9A" w:rsidRDefault="00580B9A" w:rsidP="007D2C93">
      <w:pPr>
        <w:pStyle w:val="Paragraphedeliste"/>
        <w:numPr>
          <w:ilvl w:val="0"/>
          <w:numId w:val="7"/>
        </w:numPr>
        <w:spacing w:before="240" w:after="240" w:line="264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Nettoyer le comptoir à café, la machine à café, la machine à slush, les portes de la chambre froide et du réfrigérateur de même que les pompes;</w:t>
      </w:r>
    </w:p>
    <w:p w14:paraId="561EBA22" w14:textId="311597E8" w:rsidR="00580B9A" w:rsidRDefault="00580B9A" w:rsidP="007D2C93">
      <w:pPr>
        <w:pStyle w:val="Paragraphedeliste"/>
        <w:numPr>
          <w:ilvl w:val="0"/>
          <w:numId w:val="7"/>
        </w:numPr>
        <w:spacing w:before="240" w:after="240" w:line="264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Épousseter les items et les étagères avec un linge humide;</w:t>
      </w:r>
    </w:p>
    <w:p w14:paraId="5A54F6F5" w14:textId="0C8B1CAE" w:rsidR="00580B9A" w:rsidRDefault="00580B9A" w:rsidP="007D2C93">
      <w:pPr>
        <w:pStyle w:val="Paragraphedeliste"/>
        <w:numPr>
          <w:ilvl w:val="0"/>
          <w:numId w:val="7"/>
        </w:numPr>
        <w:spacing w:before="240" w:after="240" w:line="264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Pour l’horaire de semaine, réaliser hebdomadairement le ménage de la chambre froide (balayeuse et vadrouille);</w:t>
      </w:r>
    </w:p>
    <w:p w14:paraId="4FD7E99F" w14:textId="02741B9B" w:rsidR="00580B9A" w:rsidRDefault="00580B9A" w:rsidP="007D2C93">
      <w:pPr>
        <w:pStyle w:val="Paragraphedeliste"/>
        <w:numPr>
          <w:ilvl w:val="0"/>
          <w:numId w:val="7"/>
        </w:numPr>
        <w:spacing w:before="240" w:after="240" w:line="264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Remplir la chambre froide, le réfrigérateur et les étagères;</w:t>
      </w:r>
    </w:p>
    <w:p w14:paraId="17F6A6E8" w14:textId="425E8DF1" w:rsidR="00580B9A" w:rsidRDefault="00580B9A" w:rsidP="007D2C93">
      <w:pPr>
        <w:pStyle w:val="Paragraphedeliste"/>
        <w:numPr>
          <w:ilvl w:val="0"/>
          <w:numId w:val="7"/>
        </w:numPr>
        <w:spacing w:before="240" w:after="240" w:line="264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Placer les bouteilles vides dans le cabanon;</w:t>
      </w:r>
    </w:p>
    <w:p w14:paraId="407833C3" w14:textId="5BE5BD98" w:rsidR="00580B9A" w:rsidRDefault="00580B9A" w:rsidP="007D2C93">
      <w:pPr>
        <w:pStyle w:val="Paragraphedeliste"/>
        <w:numPr>
          <w:ilvl w:val="0"/>
          <w:numId w:val="7"/>
        </w:numPr>
        <w:spacing w:before="240" w:after="240" w:line="264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Classer, ranger et garder propre le cabanon;</w:t>
      </w:r>
    </w:p>
    <w:p w14:paraId="17A7699B" w14:textId="7C20CF60" w:rsidR="00580B9A" w:rsidRPr="00C4571A" w:rsidRDefault="00580B9A" w:rsidP="007D2C93">
      <w:pPr>
        <w:pStyle w:val="Paragraphedeliste"/>
        <w:numPr>
          <w:ilvl w:val="0"/>
          <w:numId w:val="7"/>
        </w:numPr>
        <w:spacing w:before="240" w:after="240" w:line="264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À la fin du quart de travail, revérifier que tout est en ordre</w:t>
      </w:r>
      <w:r w:rsidR="001A411A">
        <w:rPr>
          <w:rFonts w:ascii="Arial Narrow" w:hAnsi="Arial Narrow"/>
        </w:rPr>
        <w:t>, s’assurer qu’il ne manque pas de lave-vitre pour les clients, vider les poubelles au besoin, enlever la neige et mettre du fondant, si nécessaire.</w:t>
      </w:r>
    </w:p>
    <w:p w14:paraId="705E5E98" w14:textId="357D6144" w:rsidR="001A411A" w:rsidRDefault="001A411A" w:rsidP="001A411A">
      <w:pPr>
        <w:pStyle w:val="Paragraphedeliste"/>
        <w:numPr>
          <w:ilvl w:val="0"/>
          <w:numId w:val="4"/>
        </w:numPr>
        <w:spacing w:before="240" w:after="240" w:line="264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Assurer le service à la cliente</w:t>
      </w:r>
      <w:r w:rsidRPr="005C539E">
        <w:rPr>
          <w:rFonts w:ascii="Arial Narrow" w:hAnsi="Arial Narrow"/>
          <w:b/>
        </w:rPr>
        <w:t> :</w:t>
      </w:r>
    </w:p>
    <w:p w14:paraId="5BAB42FE" w14:textId="111B6761" w:rsidR="001A411A" w:rsidRDefault="001A411A" w:rsidP="001A411A">
      <w:pPr>
        <w:pStyle w:val="Paragraphedeliste"/>
        <w:numPr>
          <w:ilvl w:val="0"/>
          <w:numId w:val="7"/>
        </w:numPr>
        <w:spacing w:before="240" w:after="240" w:line="264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Réaliser les pleins d’essence, vérifier l’huile et nettoyer les vitres selon les besoins des clients;</w:t>
      </w:r>
    </w:p>
    <w:p w14:paraId="6359B1E7" w14:textId="42CECFFA" w:rsidR="001A411A" w:rsidRDefault="001A411A" w:rsidP="001A411A">
      <w:pPr>
        <w:pStyle w:val="Paragraphedeliste"/>
        <w:numPr>
          <w:ilvl w:val="0"/>
          <w:numId w:val="7"/>
        </w:numPr>
        <w:spacing w:before="240" w:after="240" w:line="264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Aider les clients avec les bouteilles vides;</w:t>
      </w:r>
    </w:p>
    <w:p w14:paraId="130D926C" w14:textId="4677212C" w:rsidR="001A411A" w:rsidRPr="001A411A" w:rsidRDefault="001A411A" w:rsidP="001A411A">
      <w:pPr>
        <w:pStyle w:val="Paragraphedeliste"/>
        <w:numPr>
          <w:ilvl w:val="0"/>
          <w:numId w:val="7"/>
        </w:numPr>
        <w:spacing w:before="240" w:after="240" w:line="264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Au besoin, transporter de la marchandise pour les clients.</w:t>
      </w:r>
    </w:p>
    <w:p w14:paraId="1EF8FE79" w14:textId="3693B59E" w:rsidR="005B5EBC" w:rsidRPr="0004429F" w:rsidRDefault="005B5EBC" w:rsidP="0004429F">
      <w:pPr>
        <w:pStyle w:val="Paragraphedeliste"/>
        <w:numPr>
          <w:ilvl w:val="0"/>
          <w:numId w:val="4"/>
        </w:numPr>
        <w:spacing w:before="240" w:after="240" w:line="264" w:lineRule="auto"/>
        <w:rPr>
          <w:rFonts w:ascii="Arial Narrow" w:hAnsi="Arial Narrow"/>
          <w:b/>
        </w:rPr>
      </w:pPr>
      <w:r w:rsidRPr="005B5EBC">
        <w:rPr>
          <w:rFonts w:ascii="Arial Narrow" w:hAnsi="Arial Narrow"/>
          <w:b/>
        </w:rPr>
        <w:t>Effectue</w:t>
      </w:r>
      <w:r>
        <w:rPr>
          <w:rFonts w:ascii="Arial Narrow" w:hAnsi="Arial Narrow"/>
          <w:b/>
        </w:rPr>
        <w:t>r toute autre tâche connexe</w:t>
      </w:r>
      <w:r w:rsidR="00551B06">
        <w:rPr>
          <w:rFonts w:ascii="Arial Narrow" w:hAnsi="Arial Narrow"/>
          <w:b/>
        </w:rPr>
        <w:t xml:space="preserve"> en lien avec son poste</w:t>
      </w:r>
      <w:r>
        <w:rPr>
          <w:rFonts w:ascii="Arial Narrow" w:hAnsi="Arial Narrow"/>
          <w:b/>
        </w:rPr>
        <w:t> :</w:t>
      </w:r>
    </w:p>
    <w:p w14:paraId="4EA06D85" w14:textId="721B7545" w:rsidR="008C00DB" w:rsidRPr="0004429F" w:rsidRDefault="008C00DB" w:rsidP="0004429F">
      <w:pPr>
        <w:pStyle w:val="Paragraphedeliste"/>
        <w:numPr>
          <w:ilvl w:val="0"/>
          <w:numId w:val="7"/>
        </w:numPr>
        <w:spacing w:before="240" w:after="240" w:line="264" w:lineRule="auto"/>
        <w:ind w:left="1134"/>
        <w:rPr>
          <w:rFonts w:ascii="Arial Narrow" w:hAnsi="Arial Narrow"/>
        </w:rPr>
      </w:pPr>
      <w:r>
        <w:rPr>
          <w:rFonts w:ascii="Arial Narrow" w:hAnsi="Arial Narrow"/>
        </w:rPr>
        <w:t>Effectuer tout</w:t>
      </w:r>
      <w:r w:rsidR="00FB6BB5">
        <w:rPr>
          <w:rFonts w:ascii="Arial Narrow" w:hAnsi="Arial Narrow"/>
        </w:rPr>
        <w:t xml:space="preserve">e </w:t>
      </w:r>
      <w:r>
        <w:rPr>
          <w:rFonts w:ascii="Arial Narrow" w:hAnsi="Arial Narrow"/>
        </w:rPr>
        <w:t>autre tâche que lui confie son supérieur immédiat ou visant à répondre aux attentes particulières pouvant lui être signifié</w:t>
      </w:r>
      <w:r w:rsidR="00D3078F">
        <w:rPr>
          <w:rFonts w:ascii="Arial Narrow" w:hAnsi="Arial Narrow"/>
        </w:rPr>
        <w:t>es</w:t>
      </w:r>
      <w:r>
        <w:rPr>
          <w:rFonts w:ascii="Arial Narrow" w:hAnsi="Arial Narrow"/>
        </w:rPr>
        <w:t xml:space="preserve"> par ce dernier.</w:t>
      </w:r>
    </w:p>
    <w:p w14:paraId="7B9678FB" w14:textId="77777777" w:rsidR="003157CC" w:rsidRDefault="003157CC" w:rsidP="00B15BB9">
      <w:pPr>
        <w:spacing w:before="240" w:after="240" w:line="264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6AC2414" w14:textId="77777777" w:rsidR="003157CC" w:rsidRPr="003157CC" w:rsidRDefault="003157CC" w:rsidP="00B15BB9">
      <w:pPr>
        <w:spacing w:before="240" w:after="240" w:line="264" w:lineRule="auto"/>
        <w:rPr>
          <w:rFonts w:ascii="Arial Narrow" w:hAnsi="Arial Narrow"/>
        </w:rPr>
      </w:pPr>
    </w:p>
    <w:p w14:paraId="24F0E683" w14:textId="77777777" w:rsidR="00B15BB9" w:rsidRPr="00047782" w:rsidRDefault="00B15BB9" w:rsidP="00B15BB9">
      <w:pPr>
        <w:spacing w:before="240" w:after="240" w:line="264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Formation exigée</w:t>
      </w:r>
      <w:r w:rsidR="0004429F">
        <w:rPr>
          <w:rFonts w:ascii="Arial Narrow" w:hAnsi="Arial Narrow"/>
          <w:b/>
        </w:rPr>
        <w:t xml:space="preserve"> et expérience</w:t>
      </w:r>
    </w:p>
    <w:p w14:paraId="48C801DC" w14:textId="42FB2099" w:rsidR="00121583" w:rsidRDefault="00121583" w:rsidP="00121583">
      <w:pPr>
        <w:pStyle w:val="Paragraphedeliste"/>
        <w:numPr>
          <w:ilvl w:val="0"/>
          <w:numId w:val="4"/>
        </w:numPr>
        <w:spacing w:before="240" w:after="240" w:line="264" w:lineRule="auto"/>
        <w:rPr>
          <w:rFonts w:ascii="Arial Narrow" w:hAnsi="Arial Narrow"/>
        </w:rPr>
      </w:pPr>
      <w:r w:rsidRPr="00121583">
        <w:rPr>
          <w:rFonts w:ascii="Arial Narrow" w:hAnsi="Arial Narrow"/>
        </w:rPr>
        <w:t xml:space="preserve">Diplôme d’études </w:t>
      </w:r>
      <w:r w:rsidR="001A411A">
        <w:rPr>
          <w:rFonts w:ascii="Arial Narrow" w:hAnsi="Arial Narrow"/>
        </w:rPr>
        <w:t>secondaires</w:t>
      </w:r>
    </w:p>
    <w:p w14:paraId="3BFC3FB2" w14:textId="297C3DBA" w:rsidR="0004429F" w:rsidRDefault="001A411A" w:rsidP="00121583">
      <w:pPr>
        <w:pStyle w:val="Paragraphedeliste"/>
        <w:numPr>
          <w:ilvl w:val="0"/>
          <w:numId w:val="4"/>
        </w:numPr>
        <w:spacing w:before="240" w:after="240" w:line="264" w:lineRule="auto"/>
        <w:rPr>
          <w:rFonts w:ascii="Arial Narrow" w:hAnsi="Arial Narrow"/>
        </w:rPr>
      </w:pPr>
      <w:r>
        <w:rPr>
          <w:rFonts w:ascii="Arial Narrow" w:hAnsi="Arial Narrow"/>
        </w:rPr>
        <w:t>Une à deux</w:t>
      </w:r>
      <w:r w:rsidR="00A94E64">
        <w:rPr>
          <w:rFonts w:ascii="Arial Narrow" w:hAnsi="Arial Narrow"/>
        </w:rPr>
        <w:t xml:space="preserve"> années</w:t>
      </w:r>
      <w:r w:rsidR="0004429F">
        <w:rPr>
          <w:rFonts w:ascii="Arial Narrow" w:hAnsi="Arial Narrow"/>
        </w:rPr>
        <w:t xml:space="preserve"> d’expérience dans un poste similaire</w:t>
      </w:r>
    </w:p>
    <w:p w14:paraId="1EBA4B3C" w14:textId="77777777" w:rsidR="003C2BDC" w:rsidRPr="00047782" w:rsidRDefault="003C2BDC" w:rsidP="003C2BDC">
      <w:pPr>
        <w:spacing w:before="240" w:after="240" w:line="264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Compétences recherchées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3C2BDC" w14:paraId="4512AC32" w14:textId="77777777" w:rsidTr="00CD55E1">
        <w:tc>
          <w:tcPr>
            <w:tcW w:w="4697" w:type="dxa"/>
          </w:tcPr>
          <w:p w14:paraId="6BE5124A" w14:textId="7922C621" w:rsidR="003C2BDC" w:rsidRPr="009B0C81" w:rsidRDefault="001A411A" w:rsidP="003C2BDC">
            <w:pPr>
              <w:pStyle w:val="Paragraphedeliste"/>
              <w:numPr>
                <w:ilvl w:val="0"/>
                <w:numId w:val="4"/>
              </w:numPr>
              <w:spacing w:line="264" w:lineRule="auto"/>
              <w:ind w:left="714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Minutie</w:t>
            </w:r>
          </w:p>
        </w:tc>
        <w:tc>
          <w:tcPr>
            <w:tcW w:w="4697" w:type="dxa"/>
          </w:tcPr>
          <w:p w14:paraId="4DFB8463" w14:textId="77777777" w:rsidR="003C2BDC" w:rsidRDefault="003C2BDC" w:rsidP="003C2BDC">
            <w:pPr>
              <w:pStyle w:val="Paragraphedeliste"/>
              <w:numPr>
                <w:ilvl w:val="0"/>
                <w:numId w:val="4"/>
              </w:numPr>
              <w:spacing w:line="264" w:lineRule="auto"/>
              <w:ind w:left="714" w:hanging="357"/>
              <w:rPr>
                <w:rFonts w:ascii="Arial Narrow" w:hAnsi="Arial Narrow"/>
              </w:rPr>
            </w:pPr>
            <w:r w:rsidRPr="00121583">
              <w:rPr>
                <w:rFonts w:ascii="Arial Narrow" w:hAnsi="Arial Narrow"/>
              </w:rPr>
              <w:t>Sens de l’organisation</w:t>
            </w:r>
          </w:p>
        </w:tc>
      </w:tr>
      <w:tr w:rsidR="003C2BDC" w14:paraId="5BB07568" w14:textId="77777777" w:rsidTr="00CD55E1">
        <w:tc>
          <w:tcPr>
            <w:tcW w:w="4697" w:type="dxa"/>
          </w:tcPr>
          <w:p w14:paraId="7864D905" w14:textId="77777777" w:rsidR="003C2BDC" w:rsidRDefault="003C2BDC" w:rsidP="003C2BDC">
            <w:pPr>
              <w:pStyle w:val="Paragraphedeliste"/>
              <w:numPr>
                <w:ilvl w:val="0"/>
                <w:numId w:val="4"/>
              </w:numPr>
              <w:spacing w:line="264" w:lineRule="auto"/>
              <w:ind w:left="714" w:hanging="357"/>
              <w:rPr>
                <w:rFonts w:ascii="Arial Narrow" w:hAnsi="Arial Narrow"/>
              </w:rPr>
            </w:pPr>
            <w:r w:rsidRPr="00121583">
              <w:rPr>
                <w:rFonts w:ascii="Arial Narrow" w:hAnsi="Arial Narrow"/>
              </w:rPr>
              <w:t>Autonomie</w:t>
            </w:r>
          </w:p>
        </w:tc>
        <w:tc>
          <w:tcPr>
            <w:tcW w:w="4697" w:type="dxa"/>
          </w:tcPr>
          <w:p w14:paraId="4FE6935F" w14:textId="77777777" w:rsidR="003C2BDC" w:rsidRDefault="003C2BDC" w:rsidP="003C2BDC">
            <w:pPr>
              <w:pStyle w:val="Paragraphedeliste"/>
              <w:numPr>
                <w:ilvl w:val="0"/>
                <w:numId w:val="4"/>
              </w:numPr>
              <w:spacing w:line="264" w:lineRule="auto"/>
              <w:ind w:left="714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Initiative</w:t>
            </w:r>
          </w:p>
        </w:tc>
      </w:tr>
      <w:tr w:rsidR="003C2BDC" w14:paraId="2E22C8DE" w14:textId="77777777" w:rsidTr="00CD55E1">
        <w:tc>
          <w:tcPr>
            <w:tcW w:w="4697" w:type="dxa"/>
          </w:tcPr>
          <w:p w14:paraId="1B950514" w14:textId="77777777" w:rsidR="003C2BDC" w:rsidRDefault="003C2BDC" w:rsidP="003C2BDC">
            <w:pPr>
              <w:pStyle w:val="Paragraphedeliste"/>
              <w:numPr>
                <w:ilvl w:val="0"/>
                <w:numId w:val="4"/>
              </w:numPr>
              <w:spacing w:line="264" w:lineRule="auto"/>
              <w:ind w:left="714" w:hanging="357"/>
              <w:rPr>
                <w:rFonts w:ascii="Arial Narrow" w:hAnsi="Arial Narrow"/>
              </w:rPr>
            </w:pPr>
            <w:r w:rsidRPr="00121583">
              <w:rPr>
                <w:rFonts w:ascii="Arial Narrow" w:hAnsi="Arial Narrow"/>
              </w:rPr>
              <w:t>Jugement</w:t>
            </w:r>
          </w:p>
        </w:tc>
        <w:tc>
          <w:tcPr>
            <w:tcW w:w="4697" w:type="dxa"/>
          </w:tcPr>
          <w:p w14:paraId="3EF09221" w14:textId="77777777" w:rsidR="003C2BDC" w:rsidRDefault="003C2BDC" w:rsidP="003C2BDC">
            <w:pPr>
              <w:pStyle w:val="Paragraphedeliste"/>
              <w:numPr>
                <w:ilvl w:val="0"/>
                <w:numId w:val="4"/>
              </w:numPr>
              <w:spacing w:line="264" w:lineRule="auto"/>
              <w:ind w:left="714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Respect de la confidentialité</w:t>
            </w:r>
          </w:p>
        </w:tc>
      </w:tr>
      <w:tr w:rsidR="003C2BDC" w14:paraId="6712D5A9" w14:textId="77777777" w:rsidTr="00CD55E1">
        <w:tc>
          <w:tcPr>
            <w:tcW w:w="4697" w:type="dxa"/>
          </w:tcPr>
          <w:p w14:paraId="0780AE11" w14:textId="77777777" w:rsidR="003C2BDC" w:rsidRDefault="003C2BDC" w:rsidP="003C2BDC">
            <w:pPr>
              <w:pStyle w:val="Paragraphedeliste"/>
              <w:numPr>
                <w:ilvl w:val="0"/>
                <w:numId w:val="4"/>
              </w:numPr>
              <w:spacing w:line="264" w:lineRule="auto"/>
              <w:ind w:left="714" w:hanging="357"/>
              <w:rPr>
                <w:rFonts w:ascii="Arial Narrow" w:hAnsi="Arial Narrow"/>
              </w:rPr>
            </w:pPr>
            <w:r w:rsidRPr="00121583">
              <w:rPr>
                <w:rFonts w:ascii="Arial Narrow" w:hAnsi="Arial Narrow"/>
              </w:rPr>
              <w:t>Rigueur</w:t>
            </w:r>
          </w:p>
        </w:tc>
        <w:tc>
          <w:tcPr>
            <w:tcW w:w="4697" w:type="dxa"/>
          </w:tcPr>
          <w:p w14:paraId="6EA2653D" w14:textId="77777777" w:rsidR="003C2BDC" w:rsidRPr="009B0C81" w:rsidRDefault="003C2BDC" w:rsidP="003C2BDC">
            <w:pPr>
              <w:pStyle w:val="Paragraphedeliste"/>
              <w:numPr>
                <w:ilvl w:val="0"/>
                <w:numId w:val="4"/>
              </w:numPr>
              <w:spacing w:line="264" w:lineRule="auto"/>
              <w:ind w:left="714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Tolérance au changement et à la pression</w:t>
            </w:r>
          </w:p>
        </w:tc>
      </w:tr>
      <w:tr w:rsidR="003C2BDC" w14:paraId="435AB91E" w14:textId="77777777" w:rsidTr="00CD55E1">
        <w:tc>
          <w:tcPr>
            <w:tcW w:w="4697" w:type="dxa"/>
          </w:tcPr>
          <w:p w14:paraId="589BA203" w14:textId="283D7DF3" w:rsidR="003C2BDC" w:rsidRDefault="001A411A" w:rsidP="003C2BDC">
            <w:pPr>
              <w:pStyle w:val="Paragraphedeliste"/>
              <w:numPr>
                <w:ilvl w:val="0"/>
                <w:numId w:val="4"/>
              </w:numPr>
              <w:spacing w:line="264" w:lineRule="auto"/>
              <w:ind w:left="714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Souci du travail bien fait</w:t>
            </w:r>
          </w:p>
        </w:tc>
        <w:tc>
          <w:tcPr>
            <w:tcW w:w="4697" w:type="dxa"/>
          </w:tcPr>
          <w:p w14:paraId="65A34353" w14:textId="477791A0" w:rsidR="003C2BDC" w:rsidRPr="009B0C81" w:rsidRDefault="001A411A" w:rsidP="003C2BDC">
            <w:pPr>
              <w:pStyle w:val="Paragraphedeliste"/>
              <w:numPr>
                <w:ilvl w:val="0"/>
                <w:numId w:val="4"/>
              </w:numPr>
              <w:spacing w:line="264" w:lineRule="auto"/>
              <w:ind w:left="714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Discrétion</w:t>
            </w:r>
          </w:p>
        </w:tc>
      </w:tr>
      <w:tr w:rsidR="003C2BDC" w14:paraId="340FB1DA" w14:textId="77777777" w:rsidTr="001A411A">
        <w:trPr>
          <w:trHeight w:val="127"/>
        </w:trPr>
        <w:tc>
          <w:tcPr>
            <w:tcW w:w="4697" w:type="dxa"/>
          </w:tcPr>
          <w:p w14:paraId="0A7C984E" w14:textId="4A53D879" w:rsidR="003C2BDC" w:rsidRPr="00121583" w:rsidRDefault="001A411A" w:rsidP="003C2BDC">
            <w:pPr>
              <w:pStyle w:val="Paragraphedeliste"/>
              <w:numPr>
                <w:ilvl w:val="0"/>
                <w:numId w:val="4"/>
              </w:numPr>
              <w:spacing w:line="264" w:lineRule="auto"/>
              <w:ind w:left="714" w:hanging="3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Polyvalence</w:t>
            </w:r>
          </w:p>
        </w:tc>
        <w:tc>
          <w:tcPr>
            <w:tcW w:w="4697" w:type="dxa"/>
          </w:tcPr>
          <w:p w14:paraId="68EBAB18" w14:textId="792648D7" w:rsidR="003C2BDC" w:rsidRPr="009B0C81" w:rsidRDefault="003C2BDC" w:rsidP="001A411A">
            <w:pPr>
              <w:pStyle w:val="Paragraphedeliste"/>
              <w:spacing w:line="264" w:lineRule="auto"/>
              <w:ind w:left="714"/>
              <w:rPr>
                <w:rFonts w:ascii="Arial Narrow" w:hAnsi="Arial Narrow"/>
              </w:rPr>
            </w:pPr>
          </w:p>
        </w:tc>
      </w:tr>
    </w:tbl>
    <w:p w14:paraId="5926D4E1" w14:textId="77777777" w:rsidR="008B71DA" w:rsidRPr="008B71DA" w:rsidRDefault="008B71DA" w:rsidP="008B71DA">
      <w:pPr>
        <w:spacing w:before="240" w:after="240" w:line="264" w:lineRule="auto"/>
        <w:rPr>
          <w:rFonts w:ascii="Arial Narrow" w:hAnsi="Arial Narrow"/>
          <w:b/>
        </w:rPr>
      </w:pPr>
      <w:r w:rsidRPr="008B71DA">
        <w:rPr>
          <w:rFonts w:ascii="Arial Narrow" w:hAnsi="Arial Narrow"/>
          <w:b/>
        </w:rPr>
        <w:t>Accord des parties</w:t>
      </w:r>
    </w:p>
    <w:tbl>
      <w:tblPr>
        <w:tblW w:w="4813" w:type="pct"/>
        <w:tblCellSpacing w:w="2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3"/>
      </w:tblGrid>
      <w:tr w:rsidR="008B71DA" w14:paraId="7DE3E0AD" w14:textId="77777777" w:rsidTr="00D00E79">
        <w:trPr>
          <w:tblCellSpacing w:w="20" w:type="dxa"/>
        </w:trPr>
        <w:tc>
          <w:tcPr>
            <w:tcW w:w="4957" w:type="pct"/>
          </w:tcPr>
          <w:p w14:paraId="41C1B007" w14:textId="77777777" w:rsidR="008B71DA" w:rsidRPr="0057476E" w:rsidRDefault="008B71DA" w:rsidP="00572C0C">
            <w:pPr>
              <w:pStyle w:val="TABPETIT"/>
              <w:tabs>
                <w:tab w:val="clear" w:pos="360"/>
              </w:tabs>
              <w:spacing w:before="120" w:after="120"/>
              <w:rPr>
                <w:rFonts w:ascii="Arial Narrow" w:hAnsi="Arial Narrow"/>
                <w:sz w:val="22"/>
              </w:rPr>
            </w:pPr>
            <w:r w:rsidRPr="0057476E">
              <w:rPr>
                <w:rFonts w:ascii="Arial Narrow" w:hAnsi="Arial Narrow"/>
                <w:sz w:val="22"/>
              </w:rPr>
              <w:t>Signature de l’employé et de son supérieur immédiat attestant qu’il y a eu dialogue et entente sur la fonction et les responsabilités confiées.</w:t>
            </w:r>
          </w:p>
          <w:p w14:paraId="3E8AD2C9" w14:textId="77777777" w:rsidR="008B71DA" w:rsidRPr="0057476E" w:rsidRDefault="008B71DA" w:rsidP="00572C0C">
            <w:pPr>
              <w:tabs>
                <w:tab w:val="left" w:pos="360"/>
              </w:tabs>
              <w:spacing w:before="120" w:after="120"/>
              <w:rPr>
                <w:rFonts w:ascii="Arial Narrow" w:hAnsi="Arial Narrow" w:cs="Arial"/>
                <w:sz w:val="24"/>
                <w:szCs w:val="20"/>
              </w:rPr>
            </w:pPr>
          </w:p>
          <w:p w14:paraId="6EC5457A" w14:textId="77777777" w:rsidR="008B71DA" w:rsidRPr="0057476E" w:rsidRDefault="001F1690" w:rsidP="00572C0C">
            <w:pPr>
              <w:tabs>
                <w:tab w:val="left" w:pos="360"/>
                <w:tab w:val="center" w:pos="7200"/>
              </w:tabs>
              <w:spacing w:before="120" w:after="120"/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Arial Narrow" w:hAnsi="Arial Narrow" w:cs="Arial"/>
                <w:noProof/>
                <w:sz w:val="24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1C7FE8D" wp14:editId="607D4315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188595</wp:posOffset>
                      </wp:positionV>
                      <wp:extent cx="1600200" cy="0"/>
                      <wp:effectExtent l="10160" t="13970" r="8890" b="508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05FDD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4.85pt" to="42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34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JjN0hQkxog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4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08370FE" wp14:editId="0D929D7D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188595</wp:posOffset>
                      </wp:positionV>
                      <wp:extent cx="2971800" cy="0"/>
                      <wp:effectExtent l="10160" t="13970" r="8890" b="508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0B50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4.85pt" to="26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La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E+f8pmK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"/>
                  </w:pict>
                </mc:Fallback>
              </mc:AlternateContent>
            </w:r>
          </w:p>
          <w:p w14:paraId="21075F12" w14:textId="77777777" w:rsidR="008B71DA" w:rsidRPr="0057476E" w:rsidRDefault="008B71DA" w:rsidP="00572C0C">
            <w:pPr>
              <w:tabs>
                <w:tab w:val="center" w:pos="2700"/>
                <w:tab w:val="center" w:pos="7200"/>
              </w:tabs>
              <w:spacing w:before="120" w:after="120"/>
              <w:rPr>
                <w:rFonts w:ascii="Arial Narrow" w:hAnsi="Arial Narrow" w:cs="Arial"/>
                <w:szCs w:val="20"/>
              </w:rPr>
            </w:pPr>
            <w:r w:rsidRPr="0057476E">
              <w:rPr>
                <w:rFonts w:ascii="Arial Narrow" w:hAnsi="Arial Narrow" w:cs="Arial"/>
                <w:sz w:val="24"/>
                <w:szCs w:val="20"/>
              </w:rPr>
              <w:tab/>
            </w:r>
            <w:r w:rsidRPr="0057476E">
              <w:rPr>
                <w:rFonts w:ascii="Arial Narrow" w:hAnsi="Arial Narrow" w:cs="Arial"/>
                <w:szCs w:val="20"/>
              </w:rPr>
              <w:t>(Employé)</w:t>
            </w:r>
            <w:r w:rsidRPr="0057476E">
              <w:rPr>
                <w:rFonts w:ascii="Arial Narrow" w:hAnsi="Arial Narrow" w:cs="Arial"/>
                <w:szCs w:val="20"/>
              </w:rPr>
              <w:tab/>
              <w:t>(Date)</w:t>
            </w:r>
          </w:p>
          <w:p w14:paraId="32D6F1DC" w14:textId="77777777" w:rsidR="008B71DA" w:rsidRPr="0057476E" w:rsidRDefault="008B71DA" w:rsidP="00572C0C">
            <w:pPr>
              <w:spacing w:before="120" w:after="120"/>
              <w:rPr>
                <w:rFonts w:ascii="Arial Narrow" w:hAnsi="Arial Narrow" w:cs="Arial"/>
                <w:szCs w:val="20"/>
              </w:rPr>
            </w:pPr>
          </w:p>
          <w:p w14:paraId="7B0940DC" w14:textId="77777777" w:rsidR="008B71DA" w:rsidRPr="0057476E" w:rsidRDefault="001F1690" w:rsidP="00572C0C">
            <w:pPr>
              <w:tabs>
                <w:tab w:val="left" w:pos="2520"/>
                <w:tab w:val="center" w:pos="7200"/>
                <w:tab w:val="left" w:pos="7560"/>
              </w:tabs>
              <w:spacing w:before="120" w:after="12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noProof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B07663" wp14:editId="28BA93BA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180975</wp:posOffset>
                      </wp:positionV>
                      <wp:extent cx="1600200" cy="0"/>
                      <wp:effectExtent l="10160" t="7620" r="8890" b="1143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B53A2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5pt,14.25pt" to="423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y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slqYgMUZ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8C1FF4B" wp14:editId="656BA6FA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180975</wp:posOffset>
                      </wp:positionV>
                      <wp:extent cx="2971800" cy="0"/>
                      <wp:effectExtent l="10160" t="7620" r="8890" b="1143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304D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4.25pt" to="261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9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TxWM2T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"/>
                  </w:pict>
                </mc:Fallback>
              </mc:AlternateContent>
            </w:r>
          </w:p>
          <w:p w14:paraId="2D0A441D" w14:textId="77777777" w:rsidR="008B71DA" w:rsidRPr="00751529" w:rsidRDefault="008B71DA" w:rsidP="00572C0C">
            <w:pPr>
              <w:tabs>
                <w:tab w:val="center" w:pos="2700"/>
                <w:tab w:val="center" w:pos="7200"/>
              </w:tabs>
              <w:spacing w:before="120" w:after="200"/>
              <w:rPr>
                <w:rFonts w:cs="Arial"/>
                <w:szCs w:val="20"/>
              </w:rPr>
            </w:pPr>
            <w:r w:rsidRPr="0057476E">
              <w:rPr>
                <w:rFonts w:ascii="Arial Narrow" w:hAnsi="Arial Narrow" w:cs="Arial"/>
                <w:szCs w:val="20"/>
              </w:rPr>
              <w:tab/>
              <w:t>(Employeur)</w:t>
            </w:r>
            <w:r w:rsidRPr="0057476E">
              <w:rPr>
                <w:rFonts w:ascii="Arial Narrow" w:hAnsi="Arial Narrow" w:cs="Arial"/>
                <w:szCs w:val="20"/>
              </w:rPr>
              <w:tab/>
              <w:t>(Date)</w:t>
            </w:r>
          </w:p>
        </w:tc>
      </w:tr>
    </w:tbl>
    <w:p w14:paraId="2A2F4C61" w14:textId="77777777" w:rsidR="008B71DA" w:rsidRPr="0057476E" w:rsidRDefault="008B71DA" w:rsidP="0004429F">
      <w:pPr>
        <w:pStyle w:val="NOTE"/>
        <w:tabs>
          <w:tab w:val="clear" w:pos="900"/>
        </w:tabs>
        <w:spacing w:before="0" w:after="0"/>
        <w:ind w:left="0" w:firstLine="0"/>
        <w:jc w:val="both"/>
        <w:rPr>
          <w:rFonts w:ascii="Arial Narrow" w:hAnsi="Arial Narrow"/>
          <w:b/>
          <w:szCs w:val="16"/>
        </w:rPr>
      </w:pPr>
      <w:r w:rsidRPr="0057476E">
        <w:rPr>
          <w:rFonts w:ascii="Arial Narrow" w:hAnsi="Arial Narrow"/>
          <w:b/>
          <w:szCs w:val="16"/>
        </w:rPr>
        <w:t>Remarque : Il est important de joindre une copie de cette description de poste au contrat d’engagement.</w:t>
      </w:r>
    </w:p>
    <w:p w14:paraId="7391DEB5" w14:textId="77777777" w:rsidR="008B71DA" w:rsidRPr="0057476E" w:rsidRDefault="008B71DA" w:rsidP="0004429F">
      <w:pPr>
        <w:pStyle w:val="NOTE"/>
        <w:tabs>
          <w:tab w:val="clear" w:pos="900"/>
        </w:tabs>
        <w:spacing w:before="0" w:after="0"/>
        <w:ind w:left="0" w:firstLine="0"/>
        <w:jc w:val="both"/>
        <w:rPr>
          <w:rFonts w:ascii="Arial Narrow" w:hAnsi="Arial Narrow"/>
          <w:b/>
          <w:szCs w:val="16"/>
        </w:rPr>
      </w:pPr>
      <w:r w:rsidRPr="0057476E">
        <w:rPr>
          <w:rFonts w:ascii="Arial Narrow" w:hAnsi="Arial Narrow"/>
          <w:b/>
          <w:szCs w:val="16"/>
        </w:rPr>
        <w:t xml:space="preserve">Note : Le masculin est utilisé uniquement dans le but d’alléger le texte. </w:t>
      </w:r>
    </w:p>
    <w:p w14:paraId="3E19ABCF" w14:textId="77777777" w:rsidR="008B71DA" w:rsidRPr="008B71DA" w:rsidRDefault="008B71DA" w:rsidP="008B71DA">
      <w:pPr>
        <w:spacing w:before="240" w:after="240" w:line="264" w:lineRule="auto"/>
        <w:ind w:left="360"/>
        <w:rPr>
          <w:rFonts w:ascii="Arial Narrow" w:hAnsi="Arial Narrow"/>
        </w:rPr>
      </w:pPr>
    </w:p>
    <w:sectPr w:rsidR="008B71DA" w:rsidRPr="008B71DA" w:rsidSect="00047782">
      <w:footerReference w:type="default" r:id="rId12"/>
      <w:footerReference w:type="first" r:id="rId13"/>
      <w:pgSz w:w="12240" w:h="15840"/>
      <w:pgMar w:top="851" w:right="1418" w:bottom="363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0802F" w14:textId="77777777" w:rsidR="00BD5586" w:rsidRDefault="00BD5586" w:rsidP="009204DC">
      <w:pPr>
        <w:spacing w:after="0" w:line="240" w:lineRule="auto"/>
      </w:pPr>
      <w:r>
        <w:separator/>
      </w:r>
    </w:p>
  </w:endnote>
  <w:endnote w:type="continuationSeparator" w:id="0">
    <w:p w14:paraId="4B46834C" w14:textId="77777777" w:rsidR="00BD5586" w:rsidRDefault="00BD5586" w:rsidP="0092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18574" w14:textId="7528C81F" w:rsidR="00915FE0" w:rsidRPr="009204DC" w:rsidRDefault="001A411A" w:rsidP="00915FE0">
    <w:pPr>
      <w:pStyle w:val="Pieddepage"/>
      <w:tabs>
        <w:tab w:val="clear" w:pos="4320"/>
        <w:tab w:val="clear" w:pos="8640"/>
        <w:tab w:val="right" w:pos="9356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Mai</w:t>
    </w:r>
    <w:r w:rsidR="00D23556">
      <w:rPr>
        <w:rFonts w:ascii="Arial Narrow" w:hAnsi="Arial Narrow"/>
        <w:sz w:val="18"/>
      </w:rPr>
      <w:t xml:space="preserve"> 2019</w:t>
    </w:r>
    <w:r w:rsidR="00915FE0" w:rsidRPr="009204DC">
      <w:rPr>
        <w:rFonts w:ascii="Arial Narrow" w:hAnsi="Arial Narrow"/>
        <w:sz w:val="18"/>
      </w:rPr>
      <w:tab/>
    </w:r>
    <w:r w:rsidR="00915FE0" w:rsidRPr="009204DC">
      <w:rPr>
        <w:rFonts w:ascii="Arial Narrow" w:hAnsi="Arial Narrow"/>
        <w:sz w:val="18"/>
        <w:lang w:val="fr-FR"/>
      </w:rPr>
      <w:t xml:space="preserve">Page </w:t>
    </w:r>
    <w:r w:rsidR="00915FE0" w:rsidRPr="009204DC">
      <w:rPr>
        <w:rFonts w:ascii="Arial Narrow" w:hAnsi="Arial Narrow"/>
        <w:b/>
        <w:bCs/>
        <w:sz w:val="18"/>
      </w:rPr>
      <w:fldChar w:fldCharType="begin"/>
    </w:r>
    <w:r w:rsidR="00915FE0" w:rsidRPr="009204DC">
      <w:rPr>
        <w:rFonts w:ascii="Arial Narrow" w:hAnsi="Arial Narrow"/>
        <w:b/>
        <w:bCs/>
        <w:sz w:val="18"/>
      </w:rPr>
      <w:instrText>PAGE  \* Arabic  \* MERGEFORMAT</w:instrText>
    </w:r>
    <w:r w:rsidR="00915FE0" w:rsidRPr="009204DC">
      <w:rPr>
        <w:rFonts w:ascii="Arial Narrow" w:hAnsi="Arial Narrow"/>
        <w:b/>
        <w:bCs/>
        <w:sz w:val="18"/>
      </w:rPr>
      <w:fldChar w:fldCharType="separate"/>
    </w:r>
    <w:r w:rsidR="00C86685" w:rsidRPr="00C86685">
      <w:rPr>
        <w:rFonts w:ascii="Arial Narrow" w:hAnsi="Arial Narrow"/>
        <w:b/>
        <w:bCs/>
        <w:noProof/>
        <w:sz w:val="18"/>
        <w:lang w:val="fr-FR"/>
      </w:rPr>
      <w:t>2</w:t>
    </w:r>
    <w:r w:rsidR="00915FE0" w:rsidRPr="009204DC">
      <w:rPr>
        <w:rFonts w:ascii="Arial Narrow" w:hAnsi="Arial Narrow"/>
        <w:b/>
        <w:bCs/>
        <w:sz w:val="18"/>
      </w:rPr>
      <w:fldChar w:fldCharType="end"/>
    </w:r>
    <w:r w:rsidR="00915FE0" w:rsidRPr="009204DC">
      <w:rPr>
        <w:rFonts w:ascii="Arial Narrow" w:hAnsi="Arial Narrow"/>
        <w:sz w:val="18"/>
        <w:lang w:val="fr-FR"/>
      </w:rPr>
      <w:t xml:space="preserve"> sur </w:t>
    </w:r>
    <w:r w:rsidR="00915FE0" w:rsidRPr="009204DC">
      <w:rPr>
        <w:rFonts w:ascii="Arial Narrow" w:hAnsi="Arial Narrow"/>
        <w:b/>
        <w:bCs/>
        <w:sz w:val="18"/>
      </w:rPr>
      <w:fldChar w:fldCharType="begin"/>
    </w:r>
    <w:r w:rsidR="00915FE0" w:rsidRPr="009204DC">
      <w:rPr>
        <w:rFonts w:ascii="Arial Narrow" w:hAnsi="Arial Narrow"/>
        <w:b/>
        <w:bCs/>
        <w:sz w:val="18"/>
      </w:rPr>
      <w:instrText>NUMPAGES  \* Arabic  \* MERGEFORMAT</w:instrText>
    </w:r>
    <w:r w:rsidR="00915FE0" w:rsidRPr="009204DC">
      <w:rPr>
        <w:rFonts w:ascii="Arial Narrow" w:hAnsi="Arial Narrow"/>
        <w:b/>
        <w:bCs/>
        <w:sz w:val="18"/>
      </w:rPr>
      <w:fldChar w:fldCharType="separate"/>
    </w:r>
    <w:r w:rsidR="00C86685" w:rsidRPr="00C86685">
      <w:rPr>
        <w:rFonts w:ascii="Arial Narrow" w:hAnsi="Arial Narrow"/>
        <w:b/>
        <w:bCs/>
        <w:noProof/>
        <w:sz w:val="18"/>
        <w:lang w:val="fr-FR"/>
      </w:rPr>
      <w:t>2</w:t>
    </w:r>
    <w:r w:rsidR="00915FE0" w:rsidRPr="009204DC">
      <w:rPr>
        <w:rFonts w:ascii="Arial Narrow" w:hAnsi="Arial Narrow"/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A8500" w14:textId="65AEA09D" w:rsidR="009204DC" w:rsidRPr="009204DC" w:rsidRDefault="001A411A" w:rsidP="00047782">
    <w:pPr>
      <w:pStyle w:val="Pieddepage"/>
      <w:tabs>
        <w:tab w:val="clear" w:pos="4320"/>
        <w:tab w:val="clear" w:pos="8640"/>
        <w:tab w:val="right" w:pos="9356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Mai</w:t>
    </w:r>
    <w:r w:rsidR="00D23556">
      <w:rPr>
        <w:rFonts w:ascii="Arial Narrow" w:hAnsi="Arial Narrow"/>
        <w:sz w:val="18"/>
      </w:rPr>
      <w:t xml:space="preserve"> 2019</w:t>
    </w:r>
    <w:r w:rsidR="009204DC" w:rsidRPr="009204DC">
      <w:rPr>
        <w:rFonts w:ascii="Arial Narrow" w:hAnsi="Arial Narrow"/>
        <w:sz w:val="18"/>
      </w:rPr>
      <w:tab/>
    </w:r>
    <w:r w:rsidR="009204DC" w:rsidRPr="009204DC">
      <w:rPr>
        <w:rFonts w:ascii="Arial Narrow" w:hAnsi="Arial Narrow"/>
        <w:sz w:val="18"/>
        <w:lang w:val="fr-FR"/>
      </w:rPr>
      <w:t xml:space="preserve">Page </w:t>
    </w:r>
    <w:r w:rsidR="009204DC" w:rsidRPr="009204DC">
      <w:rPr>
        <w:rFonts w:ascii="Arial Narrow" w:hAnsi="Arial Narrow"/>
        <w:b/>
        <w:bCs/>
        <w:sz w:val="18"/>
      </w:rPr>
      <w:fldChar w:fldCharType="begin"/>
    </w:r>
    <w:r w:rsidR="009204DC" w:rsidRPr="009204DC">
      <w:rPr>
        <w:rFonts w:ascii="Arial Narrow" w:hAnsi="Arial Narrow"/>
        <w:b/>
        <w:bCs/>
        <w:sz w:val="18"/>
      </w:rPr>
      <w:instrText>PAGE  \* Arabic  \* MERGEFORMAT</w:instrText>
    </w:r>
    <w:r w:rsidR="009204DC" w:rsidRPr="009204DC">
      <w:rPr>
        <w:rFonts w:ascii="Arial Narrow" w:hAnsi="Arial Narrow"/>
        <w:b/>
        <w:bCs/>
        <w:sz w:val="18"/>
      </w:rPr>
      <w:fldChar w:fldCharType="separate"/>
    </w:r>
    <w:r w:rsidR="00C86685" w:rsidRPr="00C86685">
      <w:rPr>
        <w:rFonts w:ascii="Arial Narrow" w:hAnsi="Arial Narrow"/>
        <w:b/>
        <w:bCs/>
        <w:noProof/>
        <w:sz w:val="18"/>
        <w:lang w:val="fr-FR"/>
      </w:rPr>
      <w:t>1</w:t>
    </w:r>
    <w:r w:rsidR="009204DC" w:rsidRPr="009204DC">
      <w:rPr>
        <w:rFonts w:ascii="Arial Narrow" w:hAnsi="Arial Narrow"/>
        <w:b/>
        <w:bCs/>
        <w:sz w:val="18"/>
      </w:rPr>
      <w:fldChar w:fldCharType="end"/>
    </w:r>
    <w:r w:rsidR="009204DC" w:rsidRPr="009204DC">
      <w:rPr>
        <w:rFonts w:ascii="Arial Narrow" w:hAnsi="Arial Narrow"/>
        <w:sz w:val="18"/>
        <w:lang w:val="fr-FR"/>
      </w:rPr>
      <w:t xml:space="preserve"> sur </w:t>
    </w:r>
    <w:r w:rsidR="009204DC" w:rsidRPr="009204DC">
      <w:rPr>
        <w:rFonts w:ascii="Arial Narrow" w:hAnsi="Arial Narrow"/>
        <w:b/>
        <w:bCs/>
        <w:sz w:val="18"/>
      </w:rPr>
      <w:fldChar w:fldCharType="begin"/>
    </w:r>
    <w:r w:rsidR="009204DC" w:rsidRPr="009204DC">
      <w:rPr>
        <w:rFonts w:ascii="Arial Narrow" w:hAnsi="Arial Narrow"/>
        <w:b/>
        <w:bCs/>
        <w:sz w:val="18"/>
      </w:rPr>
      <w:instrText>NUMPAGES  \* Arabic  \* MERGEFORMAT</w:instrText>
    </w:r>
    <w:r w:rsidR="009204DC" w:rsidRPr="009204DC">
      <w:rPr>
        <w:rFonts w:ascii="Arial Narrow" w:hAnsi="Arial Narrow"/>
        <w:b/>
        <w:bCs/>
        <w:sz w:val="18"/>
      </w:rPr>
      <w:fldChar w:fldCharType="separate"/>
    </w:r>
    <w:r w:rsidR="00C86685" w:rsidRPr="00C86685">
      <w:rPr>
        <w:rFonts w:ascii="Arial Narrow" w:hAnsi="Arial Narrow"/>
        <w:b/>
        <w:bCs/>
        <w:noProof/>
        <w:sz w:val="18"/>
        <w:lang w:val="fr-FR"/>
      </w:rPr>
      <w:t>2</w:t>
    </w:r>
    <w:r w:rsidR="009204DC" w:rsidRPr="009204DC">
      <w:rPr>
        <w:rFonts w:ascii="Arial Narrow" w:hAnsi="Arial Narrow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0AB5C" w14:textId="77777777" w:rsidR="00BD5586" w:rsidRDefault="00BD5586" w:rsidP="009204DC">
      <w:pPr>
        <w:spacing w:after="0" w:line="240" w:lineRule="auto"/>
      </w:pPr>
      <w:r>
        <w:separator/>
      </w:r>
    </w:p>
  </w:footnote>
  <w:footnote w:type="continuationSeparator" w:id="0">
    <w:p w14:paraId="1335D697" w14:textId="77777777" w:rsidR="00BD5586" w:rsidRDefault="00BD5586" w:rsidP="00920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0BC0"/>
    <w:multiLevelType w:val="hybridMultilevel"/>
    <w:tmpl w:val="020A93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7414"/>
    <w:multiLevelType w:val="hybridMultilevel"/>
    <w:tmpl w:val="F06E6D6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47358"/>
    <w:multiLevelType w:val="hybridMultilevel"/>
    <w:tmpl w:val="EF92563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B0782"/>
    <w:multiLevelType w:val="hybridMultilevel"/>
    <w:tmpl w:val="56A20C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56861"/>
    <w:multiLevelType w:val="hybridMultilevel"/>
    <w:tmpl w:val="26781564"/>
    <w:lvl w:ilvl="0" w:tplc="0C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E2EB1"/>
    <w:multiLevelType w:val="hybridMultilevel"/>
    <w:tmpl w:val="D4AC4DF8"/>
    <w:lvl w:ilvl="0" w:tplc="86444D9A">
      <w:start w:val="1"/>
      <w:numFmt w:val="bullet"/>
      <w:pStyle w:val="puce1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sz w:val="16"/>
      </w:rPr>
    </w:lvl>
    <w:lvl w:ilvl="1" w:tplc="5AC0CD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6786"/>
    <w:multiLevelType w:val="hybridMultilevel"/>
    <w:tmpl w:val="8B18B2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F304C"/>
    <w:multiLevelType w:val="hybridMultilevel"/>
    <w:tmpl w:val="83280FB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7D4B6C"/>
    <w:multiLevelType w:val="hybridMultilevel"/>
    <w:tmpl w:val="5DE80C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478BB"/>
    <w:multiLevelType w:val="multilevel"/>
    <w:tmpl w:val="8C6EDC3A"/>
    <w:lvl w:ilvl="0">
      <w:start w:val="1"/>
      <w:numFmt w:val="decimal"/>
      <w:pStyle w:val="tittre1numro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 w15:restartNumberingAfterBreak="0">
    <w:nsid w:val="5308224B"/>
    <w:multiLevelType w:val="hybridMultilevel"/>
    <w:tmpl w:val="B1C666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61388"/>
    <w:multiLevelType w:val="hybridMultilevel"/>
    <w:tmpl w:val="104466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95DA0"/>
    <w:multiLevelType w:val="hybridMultilevel"/>
    <w:tmpl w:val="3CEA689A"/>
    <w:lvl w:ilvl="0" w:tplc="605C11C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E10A5"/>
    <w:multiLevelType w:val="hybridMultilevel"/>
    <w:tmpl w:val="89284B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12"/>
  </w:num>
  <w:num w:numId="12">
    <w:abstractNumId w:val="7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F9"/>
    <w:rsid w:val="00001EB6"/>
    <w:rsid w:val="00004CB9"/>
    <w:rsid w:val="00014E4C"/>
    <w:rsid w:val="000154D9"/>
    <w:rsid w:val="00021041"/>
    <w:rsid w:val="0002639B"/>
    <w:rsid w:val="0004429F"/>
    <w:rsid w:val="00047782"/>
    <w:rsid w:val="00053F32"/>
    <w:rsid w:val="00090A92"/>
    <w:rsid w:val="0009298D"/>
    <w:rsid w:val="000A4DAC"/>
    <w:rsid w:val="000C37D5"/>
    <w:rsid w:val="000F1D2A"/>
    <w:rsid w:val="00106F1E"/>
    <w:rsid w:val="00121583"/>
    <w:rsid w:val="00126F6A"/>
    <w:rsid w:val="00141615"/>
    <w:rsid w:val="00160DAB"/>
    <w:rsid w:val="0017364F"/>
    <w:rsid w:val="0018510C"/>
    <w:rsid w:val="001949E1"/>
    <w:rsid w:val="001A411A"/>
    <w:rsid w:val="001E34F7"/>
    <w:rsid w:val="001E6BB7"/>
    <w:rsid w:val="001F1690"/>
    <w:rsid w:val="00206146"/>
    <w:rsid w:val="0021332F"/>
    <w:rsid w:val="00217251"/>
    <w:rsid w:val="002351F2"/>
    <w:rsid w:val="00247E47"/>
    <w:rsid w:val="002575C9"/>
    <w:rsid w:val="0028085F"/>
    <w:rsid w:val="00292320"/>
    <w:rsid w:val="002972A1"/>
    <w:rsid w:val="00314141"/>
    <w:rsid w:val="0031567D"/>
    <w:rsid w:val="003157CC"/>
    <w:rsid w:val="00316342"/>
    <w:rsid w:val="00321488"/>
    <w:rsid w:val="00374F91"/>
    <w:rsid w:val="003946B5"/>
    <w:rsid w:val="003A2B23"/>
    <w:rsid w:val="003C166E"/>
    <w:rsid w:val="003C2BDC"/>
    <w:rsid w:val="003C729C"/>
    <w:rsid w:val="003D18BA"/>
    <w:rsid w:val="003D28FC"/>
    <w:rsid w:val="0042420F"/>
    <w:rsid w:val="00431B38"/>
    <w:rsid w:val="0043592F"/>
    <w:rsid w:val="00441BB8"/>
    <w:rsid w:val="00461F8D"/>
    <w:rsid w:val="0049706C"/>
    <w:rsid w:val="004979CB"/>
    <w:rsid w:val="004A786F"/>
    <w:rsid w:val="00526204"/>
    <w:rsid w:val="00531B5B"/>
    <w:rsid w:val="00541900"/>
    <w:rsid w:val="005500BB"/>
    <w:rsid w:val="00551B06"/>
    <w:rsid w:val="00564604"/>
    <w:rsid w:val="00564BC3"/>
    <w:rsid w:val="00580B9A"/>
    <w:rsid w:val="005B5EBC"/>
    <w:rsid w:val="005E6468"/>
    <w:rsid w:val="005F38E9"/>
    <w:rsid w:val="00610710"/>
    <w:rsid w:val="00643F30"/>
    <w:rsid w:val="0068008B"/>
    <w:rsid w:val="006A2E4B"/>
    <w:rsid w:val="006B644E"/>
    <w:rsid w:val="006C0BA8"/>
    <w:rsid w:val="006C1945"/>
    <w:rsid w:val="006C1E44"/>
    <w:rsid w:val="006C7CE4"/>
    <w:rsid w:val="006D2D0F"/>
    <w:rsid w:val="006F401D"/>
    <w:rsid w:val="007115D2"/>
    <w:rsid w:val="00735FFF"/>
    <w:rsid w:val="00774469"/>
    <w:rsid w:val="00777DB8"/>
    <w:rsid w:val="00781C1C"/>
    <w:rsid w:val="00782EC7"/>
    <w:rsid w:val="007D2C93"/>
    <w:rsid w:val="007E60A4"/>
    <w:rsid w:val="00814C7C"/>
    <w:rsid w:val="008303DA"/>
    <w:rsid w:val="008579D1"/>
    <w:rsid w:val="008616AD"/>
    <w:rsid w:val="00863D50"/>
    <w:rsid w:val="008722EE"/>
    <w:rsid w:val="008A454F"/>
    <w:rsid w:val="008A7BCD"/>
    <w:rsid w:val="008B71DA"/>
    <w:rsid w:val="008B78BF"/>
    <w:rsid w:val="008C00DB"/>
    <w:rsid w:val="008D5851"/>
    <w:rsid w:val="0090708A"/>
    <w:rsid w:val="00915FE0"/>
    <w:rsid w:val="009204DC"/>
    <w:rsid w:val="0093502B"/>
    <w:rsid w:val="009411D5"/>
    <w:rsid w:val="009722A6"/>
    <w:rsid w:val="00977A5F"/>
    <w:rsid w:val="00987B40"/>
    <w:rsid w:val="00990E2F"/>
    <w:rsid w:val="009B3115"/>
    <w:rsid w:val="009B6EFB"/>
    <w:rsid w:val="009E1363"/>
    <w:rsid w:val="009E4D29"/>
    <w:rsid w:val="00A4041F"/>
    <w:rsid w:val="00A72765"/>
    <w:rsid w:val="00A94E64"/>
    <w:rsid w:val="00AB2584"/>
    <w:rsid w:val="00AB7B94"/>
    <w:rsid w:val="00AE5101"/>
    <w:rsid w:val="00B15BB9"/>
    <w:rsid w:val="00B3630C"/>
    <w:rsid w:val="00B41655"/>
    <w:rsid w:val="00B70DD5"/>
    <w:rsid w:val="00B7539A"/>
    <w:rsid w:val="00B75666"/>
    <w:rsid w:val="00B8105B"/>
    <w:rsid w:val="00B9328E"/>
    <w:rsid w:val="00BA28E1"/>
    <w:rsid w:val="00BA64BF"/>
    <w:rsid w:val="00BB2EB3"/>
    <w:rsid w:val="00BC41F5"/>
    <w:rsid w:val="00BC6E02"/>
    <w:rsid w:val="00BD5586"/>
    <w:rsid w:val="00BD5EFB"/>
    <w:rsid w:val="00BE0BF9"/>
    <w:rsid w:val="00BE28B7"/>
    <w:rsid w:val="00BF0584"/>
    <w:rsid w:val="00C03ACB"/>
    <w:rsid w:val="00C121D7"/>
    <w:rsid w:val="00C41A12"/>
    <w:rsid w:val="00C7286F"/>
    <w:rsid w:val="00C74850"/>
    <w:rsid w:val="00C839D2"/>
    <w:rsid w:val="00C86685"/>
    <w:rsid w:val="00CD7978"/>
    <w:rsid w:val="00CF3878"/>
    <w:rsid w:val="00CF3C33"/>
    <w:rsid w:val="00D00E79"/>
    <w:rsid w:val="00D23556"/>
    <w:rsid w:val="00D3078F"/>
    <w:rsid w:val="00D55935"/>
    <w:rsid w:val="00D822AB"/>
    <w:rsid w:val="00E43B71"/>
    <w:rsid w:val="00E54860"/>
    <w:rsid w:val="00E63035"/>
    <w:rsid w:val="00E7705E"/>
    <w:rsid w:val="00E9375A"/>
    <w:rsid w:val="00EA3E47"/>
    <w:rsid w:val="00EB0FE8"/>
    <w:rsid w:val="00EC6811"/>
    <w:rsid w:val="00ED7379"/>
    <w:rsid w:val="00EE4584"/>
    <w:rsid w:val="00F31DB0"/>
    <w:rsid w:val="00F34807"/>
    <w:rsid w:val="00F44B20"/>
    <w:rsid w:val="00F47DC1"/>
    <w:rsid w:val="00FB6BB5"/>
    <w:rsid w:val="00FC7253"/>
    <w:rsid w:val="00FD2422"/>
    <w:rsid w:val="00FD3534"/>
    <w:rsid w:val="00F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083D4C"/>
  <w15:docId w15:val="{1454E175-2078-4E2D-8B8F-D831518F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4807"/>
  </w:style>
  <w:style w:type="paragraph" w:styleId="Titre4">
    <w:name w:val="heading 4"/>
    <w:basedOn w:val="Normal"/>
    <w:next w:val="Normal"/>
    <w:link w:val="Titre4Car"/>
    <w:qFormat/>
    <w:rsid w:val="0012158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1F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9D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839D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7276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204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4DC"/>
  </w:style>
  <w:style w:type="paragraph" w:styleId="Pieddepage">
    <w:name w:val="footer"/>
    <w:basedOn w:val="Normal"/>
    <w:link w:val="PieddepageCar"/>
    <w:uiPriority w:val="99"/>
    <w:unhideWhenUsed/>
    <w:rsid w:val="009204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4DC"/>
  </w:style>
  <w:style w:type="paragraph" w:customStyle="1" w:styleId="TABPETIT">
    <w:name w:val="TAB PETIT"/>
    <w:basedOn w:val="Normal"/>
    <w:rsid w:val="00915FE0"/>
    <w:pPr>
      <w:tabs>
        <w:tab w:val="left" w:pos="360"/>
      </w:tabs>
      <w:spacing w:before="40" w:after="100" w:line="240" w:lineRule="exact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tabnumro">
    <w:name w:val="tab numéro"/>
    <w:basedOn w:val="Normal"/>
    <w:rsid w:val="00B15BB9"/>
    <w:pPr>
      <w:tabs>
        <w:tab w:val="left" w:pos="435"/>
      </w:tabs>
      <w:spacing w:before="60" w:after="120" w:line="260" w:lineRule="exact"/>
      <w:ind w:left="432" w:hanging="432"/>
      <w:jc w:val="both"/>
    </w:pPr>
    <w:rPr>
      <w:rFonts w:ascii="Arial" w:eastAsia="Times New Roman" w:hAnsi="Arial" w:cs="Arial"/>
      <w:lang w:eastAsia="fr-FR"/>
    </w:rPr>
  </w:style>
  <w:style w:type="paragraph" w:customStyle="1" w:styleId="tittre1numro">
    <w:name w:val="tittre 1 numéro"/>
    <w:basedOn w:val="Normal"/>
    <w:rsid w:val="00B15BB9"/>
    <w:pPr>
      <w:numPr>
        <w:numId w:val="8"/>
      </w:numPr>
      <w:tabs>
        <w:tab w:val="left" w:pos="540"/>
      </w:tabs>
      <w:spacing w:before="400" w:after="300" w:line="300" w:lineRule="exact"/>
      <w:jc w:val="both"/>
    </w:pPr>
    <w:rPr>
      <w:rFonts w:ascii="Tahoma" w:eastAsia="Times New Roman" w:hAnsi="Tahoma" w:cs="Tahoma"/>
      <w:b/>
      <w:bCs/>
      <w:caps/>
      <w:sz w:val="28"/>
      <w:szCs w:val="28"/>
      <w:lang w:eastAsia="fr-FR"/>
    </w:rPr>
  </w:style>
  <w:style w:type="paragraph" w:customStyle="1" w:styleId="puce1">
    <w:name w:val="puce 1"/>
    <w:basedOn w:val="Normal"/>
    <w:rsid w:val="00AB2584"/>
    <w:pPr>
      <w:numPr>
        <w:numId w:val="10"/>
      </w:numPr>
      <w:tabs>
        <w:tab w:val="clear" w:pos="792"/>
        <w:tab w:val="num" w:pos="360"/>
      </w:tabs>
      <w:spacing w:before="60" w:after="120" w:line="260" w:lineRule="exact"/>
      <w:ind w:left="360" w:hanging="360"/>
      <w:jc w:val="both"/>
    </w:pPr>
    <w:rPr>
      <w:rFonts w:ascii="Arial" w:eastAsia="Times New Roman" w:hAnsi="Arial" w:cs="Arial"/>
      <w:lang w:eastAsia="fr-FR"/>
    </w:rPr>
  </w:style>
  <w:style w:type="character" w:customStyle="1" w:styleId="Titre4Car">
    <w:name w:val="Titre 4 Car"/>
    <w:basedOn w:val="Policepardfaut"/>
    <w:link w:val="Titre4"/>
    <w:rsid w:val="00121583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customStyle="1" w:styleId="NOTE">
    <w:name w:val="NOTE"/>
    <w:basedOn w:val="puce1"/>
    <w:rsid w:val="008B71DA"/>
    <w:pPr>
      <w:numPr>
        <w:numId w:val="0"/>
      </w:numPr>
      <w:tabs>
        <w:tab w:val="left" w:pos="900"/>
      </w:tabs>
      <w:ind w:left="900" w:hanging="540"/>
      <w:jc w:val="left"/>
    </w:pPr>
    <w:rPr>
      <w:i/>
      <w:iCs/>
      <w:sz w:val="20"/>
      <w:szCs w:val="20"/>
    </w:rPr>
  </w:style>
  <w:style w:type="table" w:styleId="Grilledutableau">
    <w:name w:val="Table Grid"/>
    <w:basedOn w:val="TableauNormal"/>
    <w:uiPriority w:val="39"/>
    <w:rsid w:val="003C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Projet RCGT" ma:contentTypeID="0x0101000523247555A5493793C5FC1409B0A5EE00BA026BB9800144D095E87ADE2BCAF05200D8F2A2C88A631C42A71CF8D3F16BE926" ma:contentTypeVersion="8" ma:contentTypeDescription="RCGT GED - Type de Contenu Document Projet" ma:contentTypeScope="" ma:versionID="bca4a1460445fe3f840f87a51e8505d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4="4c846bbd-5f96-4d62-a612-9d7d4cb0a328" targetNamespace="http://schemas.microsoft.com/office/2006/metadata/properties" ma:root="true" ma:fieldsID="3fe9d04599b7b21e0efa8e1413b6cc49" ns1:_="" ns2:_="" ns4:_="">
    <xsd:import namespace="http://schemas.microsoft.com/sharepoint/v3"/>
    <xsd:import namespace="http://schemas.microsoft.com/sharepoint/v3/fields"/>
    <xsd:import namespace="4c846bbd-5f96-4d62-a612-9d7d4cb0a328"/>
    <xsd:element name="properties">
      <xsd:complexType>
        <xsd:sequence>
          <xsd:element name="documentManagement">
            <xsd:complexType>
              <xsd:all>
                <xsd:element ref="ns2:RCGT_TypeDocumentMM_1" minOccurs="0"/>
                <xsd:element ref="ns1:RCGT_Emplacement" minOccurs="0"/>
                <xsd:element ref="ns1:RCGT_NoClient" minOccurs="0"/>
                <xsd:element ref="ns1:RCGT_NomClient" minOccurs="0"/>
                <xsd:element ref="ns1:RCGT_Regroupement" minOccurs="0"/>
                <xsd:element ref="ns1:RCGT_AssocieResponsable" minOccurs="0"/>
                <xsd:element ref="ns1:RCGT_PresenteAuClient" minOccurs="0"/>
                <xsd:element ref="ns1:RCGT_CodeProject" minOccurs="0"/>
                <xsd:element ref="ns1:RCGT_TitreProjet" minOccurs="0"/>
                <xsd:element ref="ns1:RCGT_NatureProjet" minOccurs="0"/>
                <xsd:element ref="ns1:RCGT_ClassificationDocument" minOccurs="0"/>
                <xsd:element ref="ns1:RCGT_NomCodeProjet" minOccurs="0"/>
                <xsd:element ref="ns1:RCGT_NomCodeClient" minOccurs="0"/>
                <xsd:element ref="ns1:RCGT_Source" minOccurs="0"/>
                <xsd:element ref="ns1:RCGT_eClientGlobalId" minOccurs="0"/>
                <xsd:element ref="ns1:RCGT_Marche" minOccurs="0"/>
                <xsd:element ref="ns1:RCGT_eClientVersion" minOccurs="0"/>
                <xsd:element ref="ns1:RCGT_eClientTag" minOccurs="0"/>
                <xsd:element ref="ns4:_dlc_DocId" minOccurs="0"/>
                <xsd:element ref="ns4:_dlc_DocIdUrl" minOccurs="0"/>
                <xsd:element ref="ns4:_dlc_DocIdPersistId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CGT_Emplacement" ma:index="9" nillable="true" ma:displayName="Emplacement du document" ma:internalName="RCGT_Emplacement">
      <xsd:simpleType>
        <xsd:restriction base="dms:Text">
          <xsd:maxLength value="120"/>
        </xsd:restriction>
      </xsd:simpleType>
    </xsd:element>
    <xsd:element name="RCGT_NoClient" ma:index="10" nillable="true" ma:displayName="No Client" ma:description="Numéro du client" ma:internalName="RCGT_NoClient">
      <xsd:simpleType>
        <xsd:restriction base="dms:Text">
          <xsd:maxLength value="15"/>
        </xsd:restriction>
      </xsd:simpleType>
    </xsd:element>
    <xsd:element name="RCGT_NomClient" ma:index="11" nillable="true" ma:displayName="Nom du Client" ma:description="Nom du client" ma:internalName="RCGT_NomClient">
      <xsd:simpleType>
        <xsd:restriction base="dms:Text">
          <xsd:maxLength value="120"/>
        </xsd:restriction>
      </xsd:simpleType>
    </xsd:element>
    <xsd:element name="RCGT_Regroupement" ma:index="12" nillable="true" ma:displayName="Regroupement" ma:description="Code de groupement du client" ma:internalName="RCGT_Regroupement">
      <xsd:simpleType>
        <xsd:restriction base="dms:Text">
          <xsd:maxLength value="15"/>
        </xsd:restriction>
      </xsd:simpleType>
    </xsd:element>
    <xsd:element name="RCGT_AssocieResponsable" ma:index="13" nillable="true" ma:displayName="Associé Responsable" ma:default="" ma:description="Nom de l'associé responsable du client" ma:internalName="RCGT_AssocieResponsab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CGT_PresenteAuClient" ma:index="15" nillable="true" ma:displayName="Livré au client" ma:default="0" ma:internalName="RCGT_PresenteAuClient">
      <xsd:simpleType>
        <xsd:restriction base="dms:Boolean"/>
      </xsd:simpleType>
    </xsd:element>
    <xsd:element name="RCGT_CodeProject" ma:index="16" nillable="true" ma:displayName="Code de projet" ma:description="Numéro du projet" ma:internalName="RCGT_CodeProject">
      <xsd:simpleType>
        <xsd:restriction base="dms:Text">
          <xsd:maxLength value="15"/>
        </xsd:restriction>
      </xsd:simpleType>
    </xsd:element>
    <xsd:element name="RCGT_TitreProjet" ma:index="17" nillable="true" ma:displayName="Titre du projet" ma:description="Titre du projet" ma:internalName="RCGT_TitreProjet">
      <xsd:simpleType>
        <xsd:restriction base="dms:Text">
          <xsd:maxLength value="150"/>
        </xsd:restriction>
      </xsd:simpleType>
    </xsd:element>
    <xsd:element name="RCGT_NatureProjet" ma:index="18" nillable="true" ma:displayName="Nature du projet" ma:description="Nature du projet" ma:internalName="RCGT_NatureProjet">
      <xsd:simpleType>
        <xsd:restriction base="dms:Text">
          <xsd:maxLength value="50"/>
        </xsd:restriction>
      </xsd:simpleType>
    </xsd:element>
    <xsd:element name="RCGT_ClassificationDocument" ma:index="19" nillable="true" ma:displayName="Classification de l'information" ma:default="Privée" ma:description="Classification des informations" ma:hidden="true" ma:internalName="RCGT_ClassificationDocument">
      <xsd:simpleType>
        <xsd:restriction base="dms:Choice">
          <xsd:enumeration value="Public"/>
          <xsd:enumeration value="Privée"/>
          <xsd:enumeration value="Confidentielle"/>
          <xsd:enumeration value="Secrète"/>
        </xsd:restriction>
      </xsd:simpleType>
    </xsd:element>
    <xsd:element name="RCGT_NomCodeProjet" ma:index="20" nillable="true" ma:displayName="Code titre projet" ma:description="Code titre projet" ma:internalName="RCGT_NomCodeProjet">
      <xsd:simpleType>
        <xsd:restriction base="dms:Text"/>
      </xsd:simpleType>
    </xsd:element>
    <xsd:element name="RCGT_NomCodeClient" ma:index="21" nillable="true" ma:displayName="Code titre client" ma:description="Code titre client" ma:internalName="RCGT_NomCodeClient">
      <xsd:simpleType>
        <xsd:restriction base="dms:Text"/>
      </xsd:simpleType>
    </xsd:element>
    <xsd:element name="RCGT_Source" ma:index="22" nillable="true" ma:displayName="Source" ma:internalName="RCGT_Source">
      <xsd:simpleType>
        <xsd:restriction base="dms:Text"/>
      </xsd:simpleType>
    </xsd:element>
    <xsd:element name="RCGT_eClientGlobalId" ma:index="23" nillable="true" ma:displayName="espaceClient Global ID" ma:internalName="RCGT_eClientGlobalId">
      <xsd:simpleType>
        <xsd:restriction base="dms:Text"/>
      </xsd:simpleType>
    </xsd:element>
    <xsd:element name="RCGT_Marche" ma:index="24" nillable="true" ma:displayName="Industrie" ma:internalName="RCGT_Marche">
      <xsd:simpleType>
        <xsd:restriction base="dms:Text">
          <xsd:maxLength value="120"/>
        </xsd:restriction>
      </xsd:simpleType>
    </xsd:element>
    <xsd:element name="RCGT_eClientVersion" ma:index="25" nillable="true" ma:displayName="Version disponible au client" ma:internalName="RCGT_eClientVersion">
      <xsd:simpleType>
        <xsd:restriction base="dms:Text"/>
      </xsd:simpleType>
    </xsd:element>
    <xsd:element name="RCGT_eClientTag" ma:index="26" nillable="true" ma:displayName="Etiquette espaceClient" ma:internalName="RCGT_eClientTag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RCGT_TypeDocumentMM_1" ma:index="8" nillable="true" ma:taxonomy="true" ma:internalName="RCGT_TypeDocumentMM_1" ma:taxonomyFieldName="RCGT_TypeDocumentMM" ma:displayName="Type de document" ma:fieldId="{f69e054f-e44d-4793-bab2-c349021b6d97}" ma:sspId="c3ce2f0b-2888-4ebc-a51a-ac66baab10ba" ma:termSetId="ed968f95-741a-4dc8-b4e3-9187dd9ef11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6bbd-5f96-4d62-a612-9d7d4cb0a328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28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TaxCatchAll" ma:index="30" nillable="true" ma:displayName="Colonne Attraper tout de Taxonomie" ma:description="" ma:hidden="true" ma:list="{6a2ce96d-2035-44be-9e76-07783216b708}" ma:internalName="TaxCatchAll" ma:showField="CatchAllData" ma:web="4c846bbd-5f96-4d62-a612-9d7d4cb0a3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CGT_NatureProjet xmlns="http://schemas.microsoft.com/sharepoint/v3">Diagnostic</RCGT_NatureProjet>
    <RCGT_TitreProjet xmlns="http://schemas.microsoft.com/sharepoint/v3">État situationnel en RH</RCGT_TitreProjet>
    <RCGT_Regroupement xmlns="http://schemas.microsoft.com/sharepoint/v3">355413</RCGT_Regroupement>
    <_dlc_DocId xmlns="4c846bbd-5f96-4d62-a612-9d7d4cb0a328">QUCKCEM7JEJX-1571014937-57</_dlc_DocId>
    <RCGT_CodeProject xmlns="http://schemas.microsoft.com/sharepoint/v3">355413-003</RCGT_CodeProject>
    <RCGT_Marche xmlns="http://schemas.microsoft.com/sharepoint/v3">commerce</RCGT_Marche>
    <_dlc_DocIdUrl xmlns="4c846bbd-5f96-4d62-a612-9d7d4cb0a328">
      <Url>http://espace.rcgt.net/client/355413/355413-003/_layouts/15/DocIdRedir.aspx?ID=QUCKCEM7JEJX-1571014937-57</Url>
      <Description>QUCKCEM7JEJX-1571014937-57</Description>
    </_dlc_DocIdUrl>
    <RCGT_NomCodeClient xmlns="http://schemas.microsoft.com/sharepoint/v3">355413  Ilnu Gaz</RCGT_NomCodeClient>
    <RCGT_AssocieResponsable xmlns="http://schemas.microsoft.com/sharepoint/v3">
      <UserInfo>
        <DisplayName>Harvey, Chantale</DisplayName>
        <AccountId>21</AccountId>
        <AccountType/>
      </UserInfo>
    </RCGT_AssocieResponsable>
    <RCGT_NomCodeProjet xmlns="http://schemas.microsoft.com/sharepoint/v3">355413-003  État situationnel en RH</RCGT_NomCodeProjet>
    <RCGT_NomClient xmlns="http://schemas.microsoft.com/sharepoint/v3">Ilnu Gaz</RCGT_NomClient>
    <RCGT_NoClient xmlns="http://schemas.microsoft.com/sharepoint/v3">355413</RCGT_NoClient>
    <RCGT_Emplacement xmlns="http://schemas.microsoft.com/sharepoint/v3">Descriptions de poste</RCGT_Emplacement>
    <RCGT_PresenteAuClient xmlns="http://schemas.microsoft.com/sharepoint/v3">false</RCGT_PresenteAuClient>
    <TaxCatchAll xmlns="4c846bbd-5f96-4d62-a612-9d7d4cb0a328">
      <Value>4</Value>
    </TaxCatchAll>
    <RCGT_eClientTag xmlns="http://schemas.microsoft.com/sharepoint/v3" xsi:nil="true"/>
    <RCGT_TypeDocumentMM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 de travail</TermName>
          <TermId xmlns="http://schemas.microsoft.com/office/infopath/2007/PartnerControls">a0f539cc-7beb-4301-bcad-cb6a24918474</TermId>
        </TermInfo>
      </Terms>
    </RCGT_TypeDocumentMM_1>
    <RCGT_Source xmlns="http://schemas.microsoft.com/sharepoint/v3" xsi:nil="true"/>
    <RCGT_eClientGlobalId xmlns="http://schemas.microsoft.com/sharepoint/v3" xsi:nil="true"/>
    <RCGT_eClientVersion xmlns="http://schemas.microsoft.com/sharepoint/v3" xsi:nil="true"/>
    <RCGT_ClassificationDocument xmlns="http://schemas.microsoft.com/sharepoint/v3">Privée</RCGT_ClassificationDocument>
  </documentManagement>
</p:properties>
</file>

<file path=customXml/itemProps1.xml><?xml version="1.0" encoding="utf-8"?>
<ds:datastoreItem xmlns:ds="http://schemas.openxmlformats.org/officeDocument/2006/customXml" ds:itemID="{CC776976-3320-4258-A060-2DF1711527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5403DA-2C57-446D-A099-4460CEC849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53CFA4-7DFD-4DE9-9DA0-ED7A87EA8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4c846bbd-5f96-4d62-a612-9d7d4cb0a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86147B-CD4E-48E3-8B55-290C8176F6B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846bbd-5f96-4d62-a612-9d7d4cb0a328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R_Description_Homme d'entretien_Ilnu gaz_2019-05</vt:lpstr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R_Description_Homme d'entretien_Ilnu gaz_2019-05</dc:title>
  <dc:creator>Starrforest Inc.</dc:creator>
  <cp:lastModifiedBy>Philippe Buckell</cp:lastModifiedBy>
  <cp:revision>2</cp:revision>
  <cp:lastPrinted>2019-04-08T14:03:00Z</cp:lastPrinted>
  <dcterms:created xsi:type="dcterms:W3CDTF">2019-09-23T16:04:00Z</dcterms:created>
  <dcterms:modified xsi:type="dcterms:W3CDTF">2019-09-23T16:04:00Z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CGT_TypeDocumentMM">
    <vt:lpwstr>4;#Document de travail|a0f539cc-7beb-4301-bcad-cb6a24918474</vt:lpwstr>
  </property>
  <property fmtid="{D5CDD505-2E9C-101B-9397-08002B2CF9AE}" pid="3" name="ContentTypeId">
    <vt:lpwstr>0x0101000523247555A5493793C5FC1409B0A5EE00BA026BB9800144D095E87ADE2BCAF05200D8F2A2C88A631C42A71CF8D3F16BE926</vt:lpwstr>
  </property>
  <property fmtid="{D5CDD505-2E9C-101B-9397-08002B2CF9AE}" pid="4" name="_dlc_DocIdItemGuid">
    <vt:lpwstr>d8e98d5b-96b2-4df5-bd3e-d7ec58539a58</vt:lpwstr>
  </property>
</Properties>
</file>